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18" w:rsidRDefault="005033B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832485</wp:posOffset>
            </wp:positionH>
            <wp:positionV relativeFrom="page">
              <wp:posOffset>806450</wp:posOffset>
            </wp:positionV>
            <wp:extent cx="1367790" cy="61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1"/>
          <w:szCs w:val="21"/>
        </w:rPr>
        <w:t>www.kd-klinker.ru</w:t>
      </w:r>
    </w:p>
    <w:p w:rsidR="00396718" w:rsidRDefault="005033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7528560</wp:posOffset>
            </wp:positionH>
            <wp:positionV relativeFrom="paragraph">
              <wp:posOffset>-93345</wp:posOffset>
            </wp:positionV>
            <wp:extent cx="1550670" cy="359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718" w:rsidRDefault="00396718">
      <w:pPr>
        <w:spacing w:line="3" w:lineRule="exact"/>
        <w:rPr>
          <w:sz w:val="24"/>
          <w:szCs w:val="24"/>
        </w:rPr>
      </w:pPr>
    </w:p>
    <w:p w:rsidR="00396718" w:rsidRDefault="005033B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e-mail: mail@kd-klinker.ru</w:t>
      </w:r>
    </w:p>
    <w:p w:rsidR="00396718" w:rsidRDefault="00396718">
      <w:pPr>
        <w:spacing w:line="23" w:lineRule="exact"/>
        <w:rPr>
          <w:sz w:val="24"/>
          <w:szCs w:val="24"/>
        </w:rPr>
      </w:pPr>
    </w:p>
    <w:p w:rsidR="00396718" w:rsidRDefault="005033B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Тел.: +7(495) 769-33-39, +7(916) 793-93-33</w:t>
      </w:r>
    </w:p>
    <w:p w:rsidR="00396718" w:rsidRDefault="00396718">
      <w:pPr>
        <w:spacing w:line="23" w:lineRule="exact"/>
        <w:rPr>
          <w:sz w:val="24"/>
          <w:szCs w:val="24"/>
        </w:rPr>
      </w:pPr>
    </w:p>
    <w:p w:rsidR="00396718" w:rsidRDefault="005033B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ООО "Тесла", 142116, МО, г. Подольск, ул. Лобачева, д. 13</w:t>
      </w:r>
    </w:p>
    <w:p w:rsidR="00396718" w:rsidRDefault="00396718">
      <w:pPr>
        <w:spacing w:line="215" w:lineRule="exact"/>
        <w:rPr>
          <w:sz w:val="24"/>
          <w:szCs w:val="24"/>
        </w:rPr>
      </w:pPr>
    </w:p>
    <w:p w:rsidR="00396718" w:rsidRDefault="005033B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Прайс-лист на </w:t>
      </w:r>
      <w:r w:rsidR="009527F8">
        <w:rPr>
          <w:rFonts w:ascii="Arial" w:eastAsia="Arial" w:hAnsi="Arial" w:cs="Arial"/>
          <w:b/>
          <w:bCs/>
          <w:sz w:val="28"/>
          <w:szCs w:val="28"/>
        </w:rPr>
        <w:t xml:space="preserve">фасадный </w:t>
      </w:r>
      <w:r>
        <w:rPr>
          <w:rFonts w:ascii="Arial" w:eastAsia="Arial" w:hAnsi="Arial" w:cs="Arial"/>
          <w:b/>
          <w:bCs/>
          <w:sz w:val="28"/>
          <w:szCs w:val="28"/>
        </w:rPr>
        <w:t>клинкер "CERAMIKA PARADYZ" Польша</w:t>
      </w:r>
    </w:p>
    <w:p w:rsidR="00396718" w:rsidRDefault="00396718">
      <w:pPr>
        <w:spacing w:line="16" w:lineRule="exact"/>
        <w:rPr>
          <w:sz w:val="24"/>
          <w:szCs w:val="24"/>
        </w:rPr>
      </w:pPr>
    </w:p>
    <w:p w:rsidR="00396718" w:rsidRDefault="00E04F2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(действует с </w:t>
      </w:r>
      <w:r w:rsidR="009527F8">
        <w:rPr>
          <w:rFonts w:ascii="Arial" w:eastAsia="Arial" w:hAnsi="Arial" w:cs="Arial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.02</w:t>
      </w:r>
      <w:r w:rsidR="005033BB">
        <w:rPr>
          <w:rFonts w:ascii="Arial" w:eastAsia="Arial" w:hAnsi="Arial" w:cs="Arial"/>
          <w:sz w:val="18"/>
          <w:szCs w:val="18"/>
        </w:rPr>
        <w:t>.202</w:t>
      </w:r>
      <w:r>
        <w:rPr>
          <w:rFonts w:ascii="Arial" w:eastAsia="Arial" w:hAnsi="Arial" w:cs="Arial"/>
          <w:sz w:val="18"/>
          <w:szCs w:val="18"/>
        </w:rPr>
        <w:t>2</w:t>
      </w:r>
      <w:r w:rsidR="005033BB">
        <w:rPr>
          <w:rFonts w:ascii="Arial" w:eastAsia="Arial" w:hAnsi="Arial" w:cs="Arial"/>
          <w:sz w:val="18"/>
          <w:szCs w:val="18"/>
        </w:rPr>
        <w:t xml:space="preserve"> г.)</w:t>
      </w:r>
    </w:p>
    <w:p w:rsidR="009527F8" w:rsidRDefault="009527F8"/>
    <w:p w:rsidR="009527F8" w:rsidRPr="009527F8" w:rsidRDefault="009527F8" w:rsidP="009527F8"/>
    <w:p w:rsidR="009527F8" w:rsidRPr="009527F8" w:rsidRDefault="009527F8" w:rsidP="009527F8"/>
    <w:tbl>
      <w:tblPr>
        <w:tblW w:w="14475" w:type="dxa"/>
        <w:tblInd w:w="93" w:type="dxa"/>
        <w:tblLook w:val="04A0" w:firstRow="1" w:lastRow="0" w:firstColumn="1" w:lastColumn="0" w:noHBand="0" w:noVBand="1"/>
      </w:tblPr>
      <w:tblGrid>
        <w:gridCol w:w="1200"/>
        <w:gridCol w:w="1672"/>
        <w:gridCol w:w="1200"/>
        <w:gridCol w:w="6443"/>
        <w:gridCol w:w="1200"/>
        <w:gridCol w:w="1200"/>
        <w:gridCol w:w="1560"/>
      </w:tblGrid>
      <w:tr w:rsidR="009527F8" w:rsidRPr="009527F8" w:rsidTr="009527F8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CLINKER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Артикул ФК</w:t>
            </w:r>
          </w:p>
        </w:tc>
        <w:tc>
          <w:tcPr>
            <w:tcW w:w="6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Формат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527F8">
              <w:rPr>
                <w:rFonts w:ascii="Calibri" w:eastAsia="Times New Roman" w:hAnsi="Calibri" w:cs="Arial"/>
                <w:b/>
                <w:bCs/>
                <w:color w:val="000000"/>
              </w:rPr>
              <w:t>РРЦ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textDirection w:val="tbLrV"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527F8">
              <w:rPr>
                <w:rFonts w:ascii="Calibri" w:eastAsia="Times New Roman" w:hAnsi="Calibri" w:cs="Arial"/>
                <w:b/>
                <w:bCs/>
                <w:color w:val="000000"/>
              </w:rPr>
              <w:t>AQUARIUS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244025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BEIGE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€ 15,15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245013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BEIGE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€ 24,06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249019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BEIGE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€ 23,97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244020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BROWN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€ 15,15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BROWN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€ 24,06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BROWN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€ 23,97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AQUARIUS BEIGE COKÓŁ CIĘTY  2 EL. </w:t>
            </w: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€ 8,75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AQUARIUS BEIGE COKÓŁ CIĘTY  2 EL. </w:t>
            </w: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€ 8,75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BEIGE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€ 2,32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247029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BEIGE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€ 31,01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246029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BEIGE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BEIGE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AQUARIUS BROWN COKÓŁ CIĘTY  2 EL. </w:t>
            </w: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€ 8,75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AQUARIUS BROWN COKÓŁ CIĘTY  2 EL. </w:t>
            </w: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€ 8,75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BROWN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€ 2,32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BROWN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€ 31,01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BROWN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€ 20,41</w:t>
            </w:r>
          </w:p>
        </w:tc>
      </w:tr>
      <w:tr w:rsidR="009527F8" w:rsidRPr="009527F8" w:rsidTr="009527F8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AQUARIUS BROWN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textDirection w:val="tbLrV"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527F8">
              <w:rPr>
                <w:rFonts w:ascii="Calibri" w:eastAsia="Times New Roman" w:hAnsi="Calibri" w:cs="Arial"/>
                <w:b/>
                <w:bCs/>
                <w:color w:val="000000"/>
              </w:rPr>
              <w:t>CLOUD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244007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€ 13,98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244008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ELEWACJA DURO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€ 14,47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€ 20,61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245020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KLINKIER DURO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€ 21,10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€ 20,66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249008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PODSTOPNICA DURO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€ 21,14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246008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STOPNICA PROSTA DURO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€ 23,40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244016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€ 13,98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244017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ELEWACJA DURO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€ 14,47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€ 20,61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245016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KLINKIER DURO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€ 21,10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€ 20,66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249015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PODSTOPNICA DURO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€ 21,14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246015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STOPNICA PROSTA DURO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€ 23,40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COKÓŁ CIĘTY  2 EL.-LEWY DURO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€ 8,27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COKÓŁ CIĘTY  2 EL.-PRAWY DURO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€ 8,27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COKÓŁ CIĘTY  DURO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€ 27,81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€ 18,18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€ 1,95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€ 2,58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247018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BROWN STOPNICA NAROŻNA DURO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COKÓŁ CIĘTY  2 EL.-LEWY DURO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€ 8,27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COKÓŁ CIĘTY  2 EL.-PRAWY DURO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€ 8,27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COKÓŁ CIĘTY  DURO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247025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€ 27,81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246027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€ 18,18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€ 1,95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€ 2,58</w:t>
            </w:r>
          </w:p>
        </w:tc>
      </w:tr>
      <w:tr w:rsidR="009527F8" w:rsidRPr="009527F8" w:rsidTr="009527F8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247011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CLOUD ROSA STOPNICA NAROŻNA DURO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noWrap/>
            <w:textDirection w:val="tbLrV"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527F8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ILARIO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244010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245003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KLINKIER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249010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246010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STOPNICA PROSTA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€ 26,52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244019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245010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KLINKIER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249006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246006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STOPNICA PROSTA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€ 26,52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244013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OCHRA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245007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OCHRA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OCHRA KLINKIER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249013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OCHRA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246013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OCHRA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OCHRA STOPNICA PROSTA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€ 26,52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€ 27,41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247003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BEIGE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€ 3,84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247028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€ 27,41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246025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247014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BROWN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€ 3,84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OCHRA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OCHRA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OCHRA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OCHRA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€ 27,41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OCHRA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ILARIO OCHRA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€ 2,24</w:t>
            </w:r>
          </w:p>
        </w:tc>
      </w:tr>
      <w:tr w:rsidR="009527F8" w:rsidRPr="009527F8" w:rsidTr="009527F8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247007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ILARIO OCHRA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€ 3,84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textDirection w:val="tbLrV"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527F8">
              <w:rPr>
                <w:rFonts w:ascii="Calibri" w:eastAsia="Times New Roman" w:hAnsi="Calibri" w:cs="Arial"/>
                <w:b/>
                <w:bCs/>
                <w:color w:val="000000"/>
              </w:rPr>
              <w:t>NATURAL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244004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NATURAL BROWN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€ 13,64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244003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NATURAL BROWN ELEWACJA DURO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€ 13,98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NATURAL BROWN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€ 20,27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245015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NATURAL BROWN KLINKIER DURO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€ 20,61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€ 20,32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249004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PODSTOPNICA DURO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€ 20,75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€ 22,76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246004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STOPNICA PROSTA DURO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€ 23,15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244027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€ 13,64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244026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ELEWACJA DURO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€ 13,98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€ 20,27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245021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KLINKIER DURO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€ 20,61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€ 20,32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249020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PODSTOPNICA DURO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€ 20,75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€ 22,76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246019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STOPNICA PROSTA DURO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€ 23,15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COKÓŁ CIĘTY  2 EL.-LEWY DURO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€ 7,73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COKÓŁ CIĘTY  2 EL.-PRAWY DURO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€ 7,73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€ 2,06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COKÓŁ CIĘTY  DURO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247024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KAPINOS STOPNICA NAROŻNA DURO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€ 25,66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246023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KAPINOS STOPNICA PROSTA DURO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€ 15,60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€ 1,68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€ 2,58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247010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BROWN STOPNICA NAROŻNA DURO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COKÓŁ CIĘTY  2 EL.-LEWY DURO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€ 7,73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COKÓŁ CIĘTY  2 EL.-PRAWY DURO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€ 7,73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€ 2,06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COKÓŁ CIĘTY  DURO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KAPINOS STOPNICA NAROŻNA DURO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€ 25,66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KAPINOS STOPNICA PROSTA DURO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€ 15,60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€ 1,68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€ 2,58</w:t>
            </w:r>
          </w:p>
        </w:tc>
      </w:tr>
      <w:tr w:rsidR="009527F8" w:rsidRPr="009527F8" w:rsidTr="009527F8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247019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NATURAL ROSA STOPNICA NAROŻNA DURO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noWrap/>
            <w:textDirection w:val="tbLrV"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527F8">
              <w:rPr>
                <w:rFonts w:ascii="Calibri" w:eastAsia="Times New Roman" w:hAnsi="Calibri" w:cs="Arial"/>
                <w:b/>
                <w:bCs/>
                <w:color w:val="000000"/>
              </w:rPr>
              <w:t>SCANDIANO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244002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BEIGE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245006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BEIGE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BEIGE KLINKIER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249002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BEIGE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246002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BEIGE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BEIGE STOPNICA PROSTA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€ 26,52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244023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BIANCO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244001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BROWN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245002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BROWN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BROWN KLINKIER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249001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BROWN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246001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BROWN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BROWN STOPNICA PROSTA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€ 26,52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244024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NERO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244009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OCHRA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245001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OCHRA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OCHRA KLINKIER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249009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OCHRA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246009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OCHRA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OCHRA STOPNICA PROSTA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€ 26,52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244021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ROSSO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245011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ROSSO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ROSSO KLINKIER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249017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ROSSO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246017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ROSSO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ROSSO STOPNICA PROSTA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€ 26,52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BEIGE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BEIGE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BEIGE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247023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BEIGE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€ 27,41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246022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BEIGE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BEIGE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247006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BEIGE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€ 3,84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BROWN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BROWN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BROWN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BROWN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€ 27,41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BROWN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BROWN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247002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BROWN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€ 3,84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OCHRA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OCHRA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OCHRA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247022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OCHRA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€ 27,41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246026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OCHRA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OCHRA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247001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OCHRA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€ 3,84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ROSSO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ROSSO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ROSSO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ROSSO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€ 27,41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ROSSO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SCANDIANO ROSSO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€ 2,24</w:t>
            </w:r>
          </w:p>
        </w:tc>
      </w:tr>
      <w:tr w:rsidR="009527F8" w:rsidRPr="009527F8" w:rsidTr="009527F8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247015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SCANDIANO ROSSO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€ 3,84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textDirection w:val="tbLrV"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527F8">
              <w:rPr>
                <w:rFonts w:ascii="Calibri" w:eastAsia="Times New Roman" w:hAnsi="Calibri" w:cs="Arial"/>
                <w:b/>
                <w:bCs/>
                <w:color w:val="000000"/>
              </w:rPr>
              <w:t>SEMIR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244005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BEIGE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€ 15,15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245017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BEIGE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€ 21,54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249005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BEIGE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€ 21,58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246005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BEIGE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€ 23,74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244006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BROWN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€ 15,15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245019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BROWN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€ 21,54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249007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BROWN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€ 21,58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246007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BROWN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€ 23,74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244018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GRAFIT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€ 15,15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245018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GRAFIT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€ 21,54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249016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GRAFIT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€ 21,58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246016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GRAFIT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€ 23,74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244029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ROSA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€ 15,15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245022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SEMIR ROSA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€ 21,54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249022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SEMIR ROSA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€ 21,58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246021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SEMIR ROSA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€ 23,74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SEMIR BEIGE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SEMIR BEIGE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BEIGE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247026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BEIGE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€ 28,40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246024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BEIGE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€ 18,51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BEIGE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€ 2,06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247012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BEIGE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€ 2,91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BROWN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BROWN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BROWN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BROWN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€ 28,40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SEMIR BROWN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€ 18,51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SEMIR BROWN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€ 2,06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247017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SEMIR BROWN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€ 2,91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GRAFIT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GRAFIT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GRAFIT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247027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GRAFIT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€ 28,40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246028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GRAFIT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€ 18,51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GRAFIT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€ 2,06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247013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GRAFIT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€ 2,91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ROSA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SEMIR ROSA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ROSA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ROSA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€ 28,40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ROSA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€ 18,51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ROSA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€ 2,06</w:t>
            </w:r>
          </w:p>
        </w:tc>
      </w:tr>
      <w:tr w:rsidR="009527F8" w:rsidRPr="009527F8" w:rsidTr="009527F8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247021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SEMIR ROSA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€ 2,91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noWrap/>
            <w:textDirection w:val="tbLrV"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527F8">
              <w:rPr>
                <w:rFonts w:ascii="Calibri" w:eastAsia="Times New Roman" w:hAnsi="Calibri" w:cs="Arial"/>
                <w:b/>
                <w:bCs/>
                <w:color w:val="000000"/>
              </w:rPr>
              <w:t>TAURUS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244014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BROWN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€ 14,52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245008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BROWN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249014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BROWN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€ 23,29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246014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BROWN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€ 25,88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244015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GRYS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€ 14,52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245009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GRYS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249003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GRYS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€ 23,29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246003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GRYS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€ 25,88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BROWN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€ 8,48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BROWN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€ 8,48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TAURUS BROWN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TAURUS BROWN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€ 28,75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TAURUS BROWN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€ 19,49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TAURUS BROWN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247008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TAURUS BROWN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€ 3,07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GRYS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€ 8,48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GRYS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€ 8,48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GRYS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GRYS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€ 28,75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GRYS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€ 19,49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GRYS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€ 2,22</w:t>
            </w:r>
          </w:p>
        </w:tc>
      </w:tr>
      <w:tr w:rsidR="009527F8" w:rsidRPr="009527F8" w:rsidTr="009527F8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247009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TAURUS GRYS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€ 3,07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textDirection w:val="tbLrV"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9527F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Выводим-распродажа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TAURUS ROSA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€ 7,13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TAURUS ROSA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€ 7,13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TAURUS ROSA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TAURUS ROSA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€ 24,06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TAURUS ROSA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€ 16,23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TAURUS ROSA PARAPET 20X10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€ 1,42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ROSA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€ 1,77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ROSA PARAPET 30X14,8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€ 2,02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247016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ROSA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244022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ROSA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€ 10,82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245012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ROSA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€ 17,64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249018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ROSA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€ 17,64</w:t>
            </w:r>
          </w:p>
        </w:tc>
      </w:tr>
      <w:tr w:rsidR="009527F8" w:rsidRPr="009527F8" w:rsidTr="009527F8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вывод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246018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TAURUS ROSA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€ 20,02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noWrap/>
            <w:textDirection w:val="tbLrV"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527F8">
              <w:rPr>
                <w:rFonts w:ascii="Calibri" w:eastAsia="Times New Roman" w:hAnsi="Calibri" w:cs="Arial"/>
                <w:b/>
                <w:bCs/>
                <w:color w:val="000000"/>
              </w:rPr>
              <w:t>VIANO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244012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ANTRACITE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245005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ANTRACITE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VIANO ANTRACITE KLINKIER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249012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VIANO ANTRACITE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246012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ANTRACITE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ANTRACITE STOPNICA PROSTA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€ 26,52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244028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BEIGE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245014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BEIGE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BEIGE KLINKIER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249021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BEIGE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246020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VIANO BEIGE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VIANO BEIGE STOPNICA PROSTA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€ 26,52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244011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VIANO GRYS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245004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VIANO GRYS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VIANO GRYS KLINKIER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€ 23,01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249011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VIANO GRYS PODSTOPNICA 14,8X30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148X300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€ 22,50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246011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GRYS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GRYS STOPNICA PROSTA 30X60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€ 26,52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ANTRACITE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ANTRACITE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ANTRACITE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ANTRACITE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€ 27,41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ANTRACITE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ANTRACITE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247005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VIANO ANTRACITE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€ 3,84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VIANO BEIGE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VIANO BEIGE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BEIGE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247030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BEIGE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€ 27,41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246030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BEIGE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BEIGE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247020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BEIGE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€ 3,84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GRYS COKÓŁ CIĘTY  2 EL.-LEWY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GRYS COKÓŁ CIĘTY  2 EL.-PRAWY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€ 8,13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GRYS COKÓŁ CIĘTY  8,1X30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081X300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€ 2,18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GRYS KAPINOS STOPNICA NAROŻNA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€ 27,41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GRYS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#Н/Д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GRYS PARAPET 24,5X13,5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€ 2,24</w:t>
            </w:r>
          </w:p>
        </w:tc>
      </w:tr>
      <w:tr w:rsidR="009527F8" w:rsidRPr="009527F8" w:rsidTr="009527F8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247004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VIANO GRYS STOPNICA NAROŻNA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€ 3,84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textDirection w:val="tbLrV"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527F8">
              <w:rPr>
                <w:rFonts w:ascii="Calibri" w:eastAsia="Times New Roman" w:hAnsi="Calibri" w:cs="Arial"/>
                <w:b/>
                <w:bCs/>
                <w:color w:val="000000"/>
              </w:rPr>
              <w:t>MATONE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246047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MATTONE PIETRA BEIGE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€ 23,74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246048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MATTONE PIETRA OCHRA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€ 23,74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246049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MATTONE PIETRA GRAFIT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€ 23,74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246050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MATTONE PIETRA BEIGE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€ 18,51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246051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MATTONE PIETRA OCHRA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€ 18,51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246052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MATTONE PIETRA GRAFIT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€ 18,51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245027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MATTONE PIETRA BEIGE KLINKIER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€ 21,54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244030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MATTONE PIETRA BEIGE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€ 15,15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244031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MATTONE PIETRA OCHRA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€ 15,15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244032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MATTONE PIETRA GRAFIT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€ 15,15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MATONE Pietra BEIGE капинос ступень угловая 33X33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€ 28,41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MATONE Pietra OCHRA капинос ступень угловая 33X33 G2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€ 28,41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MATONE Pietra GRAFIT капинос ступень угловая 33X33 G3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330X330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€ 28,41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MATONE Pietra OCHRA KLINKIER </w:t>
            </w: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напольная</w:t>
            </w: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€ 21,54</w:t>
            </w:r>
          </w:p>
        </w:tc>
      </w:tr>
      <w:tr w:rsidR="009527F8" w:rsidRPr="009527F8" w:rsidTr="009527F8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MATONE Pietra GRAFIT KLINKIER </w:t>
            </w: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напольная</w:t>
            </w: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30X30 G2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€ 21,54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textDirection w:val="tbLrV"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527F8">
              <w:rPr>
                <w:rFonts w:ascii="Calibri" w:eastAsia="Times New Roman" w:hAnsi="Calibri" w:cs="Arial"/>
                <w:b/>
                <w:bCs/>
                <w:color w:val="000000"/>
              </w:rPr>
              <w:t>ARTEON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246053</w:t>
            </w:r>
          </w:p>
        </w:tc>
        <w:tc>
          <w:tcPr>
            <w:tcW w:w="6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ARTEON ROSSO STOPNICA PROSTA 30X30 G1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246054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ARTEON OCHRA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246055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ARTEON TAUPE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246056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ARTEON BROWN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246057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ARTEON GRYS STOPNICA PROSTA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€ 24,98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246058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ARTEON ROSSO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246059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ARTEON OCHRA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246060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ARTEON TAUPE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246061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ARTEON BROWN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246062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ARTEON GRYS KAPINOS STOPNICA PROSTA 30X33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€ 18,38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244033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ARTEON ROSSO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244034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ARTEON OCHRA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244035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ARTEON TAUPE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244036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ARTEON BROWN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244037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ARTEON GRYS ELEWACJA 24,5X6,6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245X066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€ 21,87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ARTEON ROSSO KLINKIER  </w:t>
            </w: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напольная</w:t>
            </w: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ARTEON OCHRA KLINKIER  </w:t>
            </w: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напольная</w:t>
            </w: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30X30 G0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ARTEON TAUPE KLINKIER  </w:t>
            </w: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напольная</w:t>
            </w: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30X30 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ARTEON BROWN KLINKIER  </w:t>
            </w: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напольная</w:t>
            </w: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30X30 G2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  <w:tr w:rsidR="009527F8" w:rsidRPr="009527F8" w:rsidTr="009527F8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7F8" w:rsidRPr="009527F8" w:rsidRDefault="009527F8" w:rsidP="009527F8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Склад, эксклюзив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ARTEON GRYS KLINKIER  </w:t>
            </w: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напольная</w:t>
            </w:r>
            <w:r w:rsidRPr="009527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30X30 G3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527F8" w:rsidRPr="009527F8" w:rsidRDefault="009527F8" w:rsidP="009527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300X300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527F8" w:rsidRPr="009527F8" w:rsidRDefault="009527F8" w:rsidP="009527F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7F8">
              <w:rPr>
                <w:rFonts w:ascii="Arial" w:eastAsia="Times New Roman" w:hAnsi="Arial" w:cs="Arial"/>
                <w:sz w:val="20"/>
                <w:szCs w:val="20"/>
              </w:rPr>
              <w:t>€ 22,59</w:t>
            </w:r>
          </w:p>
        </w:tc>
      </w:tr>
    </w:tbl>
    <w:p w:rsidR="009527F8" w:rsidRDefault="009527F8" w:rsidP="009527F8">
      <w:pPr>
        <w:tabs>
          <w:tab w:val="left" w:pos="1335"/>
        </w:tabs>
      </w:pPr>
      <w:bookmarkStart w:id="0" w:name="_GoBack"/>
      <w:bookmarkEnd w:id="0"/>
      <w:r>
        <w:tab/>
      </w:r>
    </w:p>
    <w:p w:rsidR="009527F8" w:rsidRDefault="009527F8" w:rsidP="009527F8"/>
    <w:p w:rsidR="00396718" w:rsidRPr="009527F8" w:rsidRDefault="00396718" w:rsidP="009527F8">
      <w:pPr>
        <w:sectPr w:rsidR="00396718" w:rsidRPr="009527F8">
          <w:pgSz w:w="16840" w:h="11904" w:orient="landscape"/>
          <w:pgMar w:top="1317" w:right="1114" w:bottom="580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20"/>
        <w:gridCol w:w="7280"/>
        <w:gridCol w:w="480"/>
        <w:gridCol w:w="700"/>
        <w:gridCol w:w="980"/>
        <w:gridCol w:w="960"/>
        <w:gridCol w:w="860"/>
        <w:gridCol w:w="780"/>
        <w:gridCol w:w="1180"/>
      </w:tblGrid>
      <w:tr w:rsidR="00396718">
        <w:trPr>
          <w:trHeight w:val="21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lastRenderedPageBreak/>
              <w:t>Paradyz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BROWN Плинтус - цокол DURO 8,1X30 G1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9F1AF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BROWN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9F1AF3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2 531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BROWN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9F1AF3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1 655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CLOUD BROWN KLINKIER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9F1AF3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1 876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CLOUD BROWN KLINKIER DURO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30X30 G1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9F1AF3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1 920</w:t>
            </w:r>
          </w:p>
        </w:tc>
      </w:tr>
      <w:tr w:rsidR="00396718">
        <w:trPr>
          <w:trHeight w:val="9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BROWN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1 880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BROWN подступенник DURO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1 924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BROWN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€ 2,33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BROWN ступень угловая DURO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€ 2,38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BROWNступень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€ 20,72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BROWNступень простая DURO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ROSA Плинтус - цокол 2-элем. левыйDURO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€ 7,38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ROSA Плинтус - цокол 2-элем. правый DURO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€ 7,38</w:t>
            </w:r>
          </w:p>
        </w:tc>
      </w:tr>
      <w:tr w:rsidR="00396718">
        <w:trPr>
          <w:trHeight w:val="19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ROSA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€ 1,94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ROSA Плинтус - цокол DURO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€ 1,94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ROSA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€ 25,01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ROSA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€ 16,33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CLOUD ROSA KLINKIER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€ 18,56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CLOUD ROSA KLINKIER DURO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€ 19,02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ROSA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€ 18,61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ROSA подступенник DURO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€ 19,06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ROSA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€ 2,33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ROSA ступень угловая DURO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€ 2,38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ROSAступень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€ 20,72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Cloud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CLOUD ROSAступень простая DURO 30X30 G1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€ 21,07</w:t>
            </w:r>
          </w:p>
        </w:tc>
      </w:tr>
      <w:tr w:rsidR="00396718">
        <w:trPr>
          <w:trHeight w:val="13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€ 23,20</w:t>
            </w:r>
          </w:p>
        </w:tc>
      </w:tr>
      <w:tr w:rsidR="00396718">
        <w:trPr>
          <w:trHeight w:val="19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€ 15,57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ILARIO BEIGE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ILARIO BEIGE KLINKIER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€ 21,45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BEIGEступень простая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€ 24,73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BROWN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BROWN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</w:tbl>
    <w:p w:rsidR="00396718" w:rsidRDefault="00396718">
      <w:pPr>
        <w:sectPr w:rsidR="00396718">
          <w:pgSz w:w="16840" w:h="11904" w:orient="landscape"/>
          <w:pgMar w:top="1062" w:right="1114" w:bottom="715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20"/>
        <w:gridCol w:w="7280"/>
        <w:gridCol w:w="480"/>
        <w:gridCol w:w="700"/>
        <w:gridCol w:w="980"/>
        <w:gridCol w:w="960"/>
        <w:gridCol w:w="860"/>
        <w:gridCol w:w="780"/>
        <w:gridCol w:w="1180"/>
      </w:tblGrid>
      <w:tr w:rsidR="00396718">
        <w:trPr>
          <w:trHeight w:val="21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lastRenderedPageBreak/>
              <w:t>Paradyz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BROWN Плинтус - цокол 2-элем. правый 8,1X30 G1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BROWN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ILARIO BROWN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ILARIO BROWN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BROWN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€ 23,20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BROWN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€ 15,57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ILARIO BROWN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ILARIO BROWN KLINKIER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€ 21,45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BROWN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BROWN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BROWN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BROWNступень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BROWNступень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BROWNступень простая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€ 24,73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€ 23,20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€ 15,57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ILARIO OCHRA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ILARIO OCHRA KLINKIER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€ 21,45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Ilario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ILARIO OCHRAступень простая 30X60 G1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€ 24,73</w:t>
            </w:r>
          </w:p>
        </w:tc>
      </w:tr>
      <w:tr w:rsidR="00396718">
        <w:trPr>
          <w:trHeight w:val="13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396718">
            <w:pPr>
              <w:rPr>
                <w:sz w:val="11"/>
                <w:szCs w:val="11"/>
              </w:rPr>
            </w:pP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NATURAL BROWN Плинтус - цокол 2-элем. левыйDURO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NATURAL BROWN Плинтус - цокол 2-элем. правый DURO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BROWN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€ 1,83</w:t>
            </w:r>
          </w:p>
        </w:tc>
      </w:tr>
      <w:tr w:rsidR="00396718">
        <w:trPr>
          <w:trHeight w:val="19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BROWN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BROWN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DURO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NATURAL BROWN капинос ступень угловая DURO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€ 23,01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NATURAL BROWN капинос ступень простая DURO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€ 14,00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NATURAL BROWN KLINKIER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€ 18,26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NATURAL BROWN KLINKIER DURO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€ 18,56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BROWN </w:t>
            </w:r>
            <w:r>
              <w:rPr>
                <w:rFonts w:ascii="Arial" w:eastAsia="Arial" w:hAnsi="Arial" w:cs="Arial"/>
                <w:sz w:val="18"/>
                <w:szCs w:val="18"/>
              </w:rPr>
              <w:t>подступенник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€ 18,30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BROWN </w:t>
            </w:r>
            <w:r>
              <w:rPr>
                <w:rFonts w:ascii="Arial" w:eastAsia="Arial" w:hAnsi="Arial" w:cs="Arial"/>
                <w:sz w:val="18"/>
                <w:szCs w:val="18"/>
              </w:rPr>
              <w:t>подступенник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DURO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€ 18,66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BROWN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угловая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€ 2,33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BROWN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угловая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DURO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€ 2,38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NATURAL BROWNступень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€ 20,47</w:t>
            </w:r>
          </w:p>
        </w:tc>
      </w:tr>
    </w:tbl>
    <w:p w:rsidR="00396718" w:rsidRDefault="00396718">
      <w:pPr>
        <w:sectPr w:rsidR="00396718">
          <w:pgSz w:w="16840" w:h="11904" w:orient="landscape"/>
          <w:pgMar w:top="1062" w:right="1114" w:bottom="597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20"/>
        <w:gridCol w:w="7280"/>
        <w:gridCol w:w="480"/>
        <w:gridCol w:w="700"/>
        <w:gridCol w:w="980"/>
        <w:gridCol w:w="960"/>
        <w:gridCol w:w="860"/>
        <w:gridCol w:w="780"/>
        <w:gridCol w:w="1180"/>
      </w:tblGrid>
      <w:tr w:rsidR="00396718">
        <w:trPr>
          <w:trHeight w:val="21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lastRenderedPageBreak/>
              <w:t>Paradyz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NATURAL BROWN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простая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DURO 30X30 G1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€ 20,82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NATURAL ROSA Плинтус - цокол 2-элем. левыйDURO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NATURAL ROSA Плинтус - цокол 2-элем. правый DURO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ROSA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ROSA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ROSA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DURO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ROSA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DURO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NATURAL ROSA капинос ступень угловая DURO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€ 23,01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NATURAL ROSA капинос ступень простая DURO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€ 14,00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NATURAL ROSA KLINKIER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€ 18,26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NATURAL ROSA KLINKIER DURO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€ 18,56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ROSA </w:t>
            </w:r>
            <w:r>
              <w:rPr>
                <w:rFonts w:ascii="Arial" w:eastAsia="Arial" w:hAnsi="Arial" w:cs="Arial"/>
                <w:sz w:val="18"/>
                <w:szCs w:val="18"/>
              </w:rPr>
              <w:t>подступенник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€ 18,30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ROSA </w:t>
            </w:r>
            <w:r>
              <w:rPr>
                <w:rFonts w:ascii="Arial" w:eastAsia="Arial" w:hAnsi="Arial" w:cs="Arial"/>
                <w:sz w:val="18"/>
                <w:szCs w:val="18"/>
              </w:rPr>
              <w:t>подступенник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DURO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€ 18,66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ROSA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угловая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€ 2,33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NATURAL ROSA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угловая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DURO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€ 2,38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NATURAL ROSAступень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€ 20,47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Natural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NATURAL ROSA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простая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DURO 30X30 G1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€ 20,82</w:t>
            </w:r>
          </w:p>
        </w:tc>
      </w:tr>
      <w:tr w:rsidR="00396718">
        <w:trPr>
          <w:trHeight w:val="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7"/>
                <w:szCs w:val="7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7"/>
                <w:szCs w:val="7"/>
              </w:rPr>
            </w:pP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BEIGE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BEIGE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BEIGE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BEIGE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BEIGE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BEIGE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BEIGE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€ 23,20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BEIGE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€ 15,57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BEIGE KLINKIER 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SCANDIANO BEIGE KLINKIER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€ 21,45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BEIGE </w:t>
            </w:r>
            <w:r>
              <w:rPr>
                <w:rFonts w:ascii="Arial" w:eastAsia="Arial" w:hAnsi="Arial" w:cs="Arial"/>
                <w:sz w:val="18"/>
                <w:szCs w:val="18"/>
              </w:rPr>
              <w:t>подступенник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BEIGE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угловая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BEIGE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угловая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BEIGEступень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BEIGEступень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BEIGEступень простая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€ 24,73</w:t>
            </w:r>
          </w:p>
        </w:tc>
      </w:tr>
      <w:tr w:rsidR="00396718">
        <w:trPr>
          <w:trHeight w:val="19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BROWN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BROWN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BROWN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BROWN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BROWN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BROWN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€ 23,20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BROWN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€ 15,57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SCANDIANO BROWN KLINKIER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SCANDIANO BROWN KLINKIER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€ 21,45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BROWN </w:t>
            </w:r>
            <w:r>
              <w:rPr>
                <w:rFonts w:ascii="Arial" w:eastAsia="Arial" w:hAnsi="Arial" w:cs="Arial"/>
                <w:sz w:val="18"/>
                <w:szCs w:val="18"/>
              </w:rPr>
              <w:t>подступенник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BROWN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угловая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</w:tbl>
    <w:p w:rsidR="00396718" w:rsidRDefault="00396718">
      <w:pPr>
        <w:sectPr w:rsidR="00396718">
          <w:pgSz w:w="16840" w:h="11904" w:orient="landscape"/>
          <w:pgMar w:top="1062" w:right="1114" w:bottom="647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20"/>
        <w:gridCol w:w="7280"/>
        <w:gridCol w:w="480"/>
        <w:gridCol w:w="700"/>
        <w:gridCol w:w="980"/>
        <w:gridCol w:w="960"/>
        <w:gridCol w:w="860"/>
        <w:gridCol w:w="780"/>
        <w:gridCol w:w="1180"/>
      </w:tblGrid>
      <w:tr w:rsidR="00396718">
        <w:trPr>
          <w:trHeight w:val="21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lastRenderedPageBreak/>
              <w:t>Paradyz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BROWN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угловая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BROWNступень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BROWNступень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BROWNступень простая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€ 24,73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OCHRA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OCHRA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OCHRA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OCHRA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OCHRA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OCHRA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€ 23,20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OCHRA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€ 15,57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OCHRA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SCANDIANO OCHRA KLINKIER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€ 21,45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OCHRA </w:t>
            </w:r>
            <w:r>
              <w:rPr>
                <w:rFonts w:ascii="Arial" w:eastAsia="Arial" w:hAnsi="Arial" w:cs="Arial"/>
                <w:sz w:val="18"/>
                <w:szCs w:val="18"/>
              </w:rPr>
              <w:t>подступенник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OCHRA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OCHRA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OCHRAступень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OCHRAступень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OCHRAступень простая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€ 24,73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ROSSO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ROSSO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ROSSO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ROSSO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ROSSO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ROSSO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€ 23,20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ROSSO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€ 15,57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ROSSO KLINKIER 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SCANDIANO ROSSO KLINKIER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€ 21,45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ROSSO </w:t>
            </w:r>
            <w:r>
              <w:rPr>
                <w:rFonts w:ascii="Arial" w:eastAsia="Arial" w:hAnsi="Arial" w:cs="Arial"/>
                <w:sz w:val="18"/>
                <w:szCs w:val="18"/>
              </w:rPr>
              <w:t>подступенник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ROSSO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угловая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SCANDIANO ROSSO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угловая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ROSSOступень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ROSSOступень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Scandiano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SCANDIANO ROSSOступень простая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€ 24,73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BEIGE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€ 7,77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BEIGE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€ 7,77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BEIGE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€ 1,99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BEIGE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€ 25,51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BEIGE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€ 16,60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SEMIR BEIGE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€ 19,37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BEIGE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€ 19,41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BEIGE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€ 2,60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BEIGEступень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€ 21,38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BROWN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€ 7,77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BROWN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€ 7,77</w:t>
            </w:r>
          </w:p>
        </w:tc>
      </w:tr>
    </w:tbl>
    <w:p w:rsidR="00396718" w:rsidRDefault="00396718">
      <w:pPr>
        <w:sectPr w:rsidR="00396718">
          <w:pgSz w:w="16840" w:h="11904" w:orient="landscape"/>
          <w:pgMar w:top="1062" w:right="1114" w:bottom="518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20"/>
        <w:gridCol w:w="7280"/>
        <w:gridCol w:w="480"/>
        <w:gridCol w:w="700"/>
        <w:gridCol w:w="980"/>
        <w:gridCol w:w="960"/>
        <w:gridCol w:w="860"/>
        <w:gridCol w:w="780"/>
        <w:gridCol w:w="1180"/>
      </w:tblGrid>
      <w:tr w:rsidR="00396718">
        <w:trPr>
          <w:trHeight w:val="21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lastRenderedPageBreak/>
              <w:t>Paradyz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SEMIR BROWN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€ 1,99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BROWN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€ 25,51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BROWN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€ 16,60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SEMIR BROWN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€ 19,37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BROWN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€ 19,41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BROWN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€ 2,60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BROWNступень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€ 21,38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GRAFIT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€ 7,77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GRAFIT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€ 7,77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GRAFIT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€ 1,99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GRAFIT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€ 25,51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GRAFIT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€ 16,60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SEMIR GRAFIT KLINKIER 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€ 19,37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GRAFIT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€ 19,41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GRAFIT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€ 2,60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GRAFITступень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€ 21,38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ROSA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€ 7,79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ROSA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€ 7,77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ROSA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€ 7,79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ROSA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€ 7,77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SEMIR ROSA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€ 2,00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SEMIR ROSA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€ 1,99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ROSA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€ 25,51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ROSA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€ 16,60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SEMIR ROSA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€ 19,37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ROSA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€ 19,41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ROSA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€ 2,60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Semir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SEMIR ROSAступень простая 30X30 G1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€ 21,38</w:t>
            </w:r>
          </w:p>
        </w:tc>
      </w:tr>
      <w:tr w:rsidR="00396718">
        <w:trPr>
          <w:trHeight w:val="9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BROWN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€ 7,61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BROWN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€ 7,61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BROWN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BROWN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BROWN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€ 25,86</w:t>
            </w:r>
          </w:p>
        </w:tc>
      </w:tr>
      <w:tr w:rsidR="00396718">
        <w:trPr>
          <w:trHeight w:val="19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BROWN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€ 17,51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TAURUS BROWN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BROWN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BROWN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€ 2,72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BROWNступень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GRYS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€ 7,61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GRYS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€ 7,62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GRYS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€ 7,62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GRYS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€ 7,61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GRYS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GRYS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€ 25,86</w:t>
            </w:r>
          </w:p>
        </w:tc>
      </w:tr>
    </w:tbl>
    <w:p w:rsidR="00396718" w:rsidRDefault="00396718">
      <w:pPr>
        <w:sectPr w:rsidR="00396718">
          <w:pgSz w:w="16840" w:h="11904" w:orient="landscape"/>
          <w:pgMar w:top="1062" w:right="1114" w:bottom="635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20"/>
        <w:gridCol w:w="7280"/>
        <w:gridCol w:w="480"/>
        <w:gridCol w:w="700"/>
        <w:gridCol w:w="980"/>
        <w:gridCol w:w="960"/>
        <w:gridCol w:w="860"/>
        <w:gridCol w:w="780"/>
        <w:gridCol w:w="1180"/>
      </w:tblGrid>
      <w:tr w:rsidR="00396718">
        <w:trPr>
          <w:trHeight w:val="21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lastRenderedPageBreak/>
              <w:t>Paradyz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GRYS капинос ступень простая 30X33 G1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€ 17,51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TAURUS GRYS KLINKIER 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GRYS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GRYS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€ 2,72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GRYSступень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ROSA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€ 7,62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ROSA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€ 7,61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ROSA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€ 7,61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ROSA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€ 7,62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ROSA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ROSA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ROSA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€ 25,86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ROSA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€ 17,51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TAURUS ROSA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ROSA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ROSA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€ 2,72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Taurus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TAURUS ROSA ступень простая 30X30 G1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9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396718">
            <w:pPr>
              <w:rPr>
                <w:sz w:val="8"/>
                <w:szCs w:val="8"/>
              </w:rPr>
            </w:pP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VIANO ANTRACITE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2-</w:t>
            </w:r>
            <w:r>
              <w:rPr>
                <w:rFonts w:ascii="Arial" w:eastAsia="Arial" w:hAnsi="Arial" w:cs="Arial"/>
                <w:sz w:val="18"/>
                <w:szCs w:val="18"/>
              </w:rPr>
              <w:t>элем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>Левый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VIANO ANTRACITE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2-</w:t>
            </w:r>
            <w:r>
              <w:rPr>
                <w:rFonts w:ascii="Arial" w:eastAsia="Arial" w:hAnsi="Arial" w:cs="Arial"/>
                <w:sz w:val="18"/>
                <w:szCs w:val="18"/>
              </w:rPr>
              <w:t>элем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>Левый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ANTRACITE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ANTRACITE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VIANO ANTRACITE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VIANO ANTRACITE </w:t>
            </w:r>
            <w:r>
              <w:rPr>
                <w:rFonts w:ascii="Arial" w:eastAsia="Arial" w:hAnsi="Arial" w:cs="Arial"/>
                <w:sz w:val="18"/>
                <w:szCs w:val="18"/>
              </w:rPr>
              <w:t>Плинтус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sz w:val="18"/>
                <w:szCs w:val="18"/>
              </w:rPr>
              <w:t>цокол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ANTRACITE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€ 23,20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ANTRACITE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€ 15,57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VIANO ANTRACITE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VIANO ANTRACITE KLINKIER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€ 21,45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VIANO ANTRACITE </w:t>
            </w:r>
            <w:r>
              <w:rPr>
                <w:rFonts w:ascii="Arial" w:eastAsia="Arial" w:hAnsi="Arial" w:cs="Arial"/>
                <w:sz w:val="18"/>
                <w:szCs w:val="18"/>
              </w:rPr>
              <w:t>подступенник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VIANO ANTRACITE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угловая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VIANO ANTRACITE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угловая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ANTRACITEступень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ANTRACITEступень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ANTRACITEступень простая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€ 24,73</w:t>
            </w:r>
          </w:p>
        </w:tc>
      </w:tr>
      <w:tr w:rsidR="00396718">
        <w:trPr>
          <w:trHeight w:val="19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€ 23,20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€ 15,57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VIANO BEIGE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VIANO BEIGE KLINKIER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€ 21,45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</w:tbl>
    <w:p w:rsidR="00396718" w:rsidRDefault="00396718">
      <w:pPr>
        <w:sectPr w:rsidR="00396718">
          <w:pgSz w:w="16840" w:h="11904" w:orient="landscape"/>
          <w:pgMar w:top="1062" w:right="1114" w:bottom="635" w:left="10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20"/>
        <w:gridCol w:w="7280"/>
        <w:gridCol w:w="480"/>
        <w:gridCol w:w="700"/>
        <w:gridCol w:w="980"/>
        <w:gridCol w:w="960"/>
        <w:gridCol w:w="860"/>
        <w:gridCol w:w="780"/>
        <w:gridCol w:w="1180"/>
      </w:tblGrid>
      <w:tr w:rsidR="00396718">
        <w:trPr>
          <w:trHeight w:val="21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lastRenderedPageBreak/>
              <w:t>Paradyz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 ступень угловая 30X30 G1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BEIGEступень простая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€ 24,73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 Плинтус - цокол 2-элем. левый8,1X30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 Плинтус - цокол 2-элем. правый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€ 6,86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 Плинтус - цокол 8,1X30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081X300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€ 1,86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€ 23,20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€ 15,57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 KLINKIER напольная 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>VIANO GRYS KLINKIER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€ 21,45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 подступенник 14,8X30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€ 20,97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 ступень угловая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€ 3,29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GRYSступень простая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Viano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VIANO GRYSступень простая 30X60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34,56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300X600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€ 24,73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Matone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MATONE BEIGE, OCHRA, GRAFIT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€ 25,51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Matone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MATONE BEIGE, OCHRA, GRAFIT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€ 16,60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Matone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MATONE BEIGE, OCHRA, GRAFIT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€ 19,37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Matone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MATONE BEIGE, OCHRA, GRAFIT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простая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€ 21,38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Arteon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ARTEON ROSSO, OCHRA, TAUPE, BROWN, GRYS капинос ступень угловая 33X33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€ 23,20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Arteon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ARTEON ROSSO, OCHRA, TAUPE, BROWN, GRYS капинос ступень простая 30X33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szt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€ 15,57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Arteon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ARTEON ROSSO, OCHRA, TAUPE, BROWN, GRYS KLINKIER </w:t>
            </w:r>
            <w:r>
              <w:rPr>
                <w:rFonts w:ascii="Arial" w:eastAsia="Arial" w:hAnsi="Arial" w:cs="Arial"/>
                <w:sz w:val="18"/>
                <w:szCs w:val="18"/>
              </w:rPr>
              <w:t>напольная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€ 21,05</w:t>
            </w:r>
          </w:p>
        </w:tc>
      </w:tr>
      <w:tr w:rsidR="00396718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Paradyz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Arteon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Pr="00E04F24" w:rsidRDefault="005033BB">
            <w:pPr>
              <w:spacing w:line="196" w:lineRule="exact"/>
              <w:ind w:left="20"/>
              <w:rPr>
                <w:sz w:val="20"/>
                <w:szCs w:val="20"/>
                <w:lang w:val="en-US"/>
              </w:rPr>
            </w:pP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ARTEON ROSSO, OCHRA, TAUPE, BROWN, GRYS </w:t>
            </w:r>
            <w:r>
              <w:rPr>
                <w:rFonts w:ascii="Arial" w:eastAsia="Arial" w:hAnsi="Arial" w:cs="Arial"/>
                <w:sz w:val="18"/>
                <w:szCs w:val="18"/>
              </w:rPr>
              <w:t>ступень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простая</w:t>
            </w:r>
            <w:r w:rsidRPr="00E04F24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30X30 G1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300X300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8080"/>
            <w:vAlign w:val="bottom"/>
          </w:tcPr>
          <w:p w:rsidR="00396718" w:rsidRDefault="005033B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€ 23,32</w:t>
            </w:r>
          </w:p>
        </w:tc>
      </w:tr>
    </w:tbl>
    <w:p w:rsidR="00396718" w:rsidRDefault="00396718">
      <w:pPr>
        <w:spacing w:line="1" w:lineRule="exact"/>
        <w:rPr>
          <w:sz w:val="20"/>
          <w:szCs w:val="20"/>
        </w:rPr>
      </w:pPr>
    </w:p>
    <w:sectPr w:rsidR="00396718">
      <w:pgSz w:w="16840" w:h="11904" w:orient="landscape"/>
      <w:pgMar w:top="1062" w:right="1114" w:bottom="1440" w:left="1020" w:header="0" w:footer="0" w:gutter="0"/>
      <w:cols w:space="720" w:equalWidth="0">
        <w:col w:w="14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18"/>
    <w:rsid w:val="00313541"/>
    <w:rsid w:val="00396718"/>
    <w:rsid w:val="005033BB"/>
    <w:rsid w:val="00654C72"/>
    <w:rsid w:val="009527F8"/>
    <w:rsid w:val="0097276A"/>
    <w:rsid w:val="009F1AF3"/>
    <w:rsid w:val="00AC2626"/>
    <w:rsid w:val="00E04F24"/>
    <w:rsid w:val="00ED1BBA"/>
    <w:rsid w:val="00F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7F8"/>
    <w:rPr>
      <w:color w:val="800080"/>
      <w:u w:val="single"/>
    </w:rPr>
  </w:style>
  <w:style w:type="paragraph" w:customStyle="1" w:styleId="xl317">
    <w:name w:val="xl317"/>
    <w:basedOn w:val="a"/>
    <w:rsid w:val="009527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18">
    <w:name w:val="xl318"/>
    <w:basedOn w:val="a"/>
    <w:rsid w:val="009527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19">
    <w:name w:val="xl319"/>
    <w:basedOn w:val="a"/>
    <w:rsid w:val="009527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0">
    <w:name w:val="xl320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1">
    <w:name w:val="xl321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2">
    <w:name w:val="xl322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3">
    <w:name w:val="xl323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4">
    <w:name w:val="xl324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5">
    <w:name w:val="xl325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6">
    <w:name w:val="xl326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7">
    <w:name w:val="xl327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8">
    <w:name w:val="xl328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9">
    <w:name w:val="xl329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0">
    <w:name w:val="xl330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1">
    <w:name w:val="xl331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2">
    <w:name w:val="xl332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3">
    <w:name w:val="xl333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4">
    <w:name w:val="xl334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5">
    <w:name w:val="xl335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6">
    <w:name w:val="xl336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7">
    <w:name w:val="xl337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8">
    <w:name w:val="xl338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9">
    <w:name w:val="xl339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0">
    <w:name w:val="xl340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1">
    <w:name w:val="xl341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2">
    <w:name w:val="xl342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3">
    <w:name w:val="xl343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4">
    <w:name w:val="xl344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5">
    <w:name w:val="xl345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6">
    <w:name w:val="xl346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7">
    <w:name w:val="xl347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8">
    <w:name w:val="xl348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9">
    <w:name w:val="xl349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0">
    <w:name w:val="xl350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1">
    <w:name w:val="xl351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2">
    <w:name w:val="xl352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3">
    <w:name w:val="xl353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4">
    <w:name w:val="xl354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5">
    <w:name w:val="xl355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6">
    <w:name w:val="xl356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7">
    <w:name w:val="xl357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8">
    <w:name w:val="xl358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9">
    <w:name w:val="xl359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0">
    <w:name w:val="xl360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1">
    <w:name w:val="xl361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2">
    <w:name w:val="xl362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3">
    <w:name w:val="xl363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4">
    <w:name w:val="xl364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5">
    <w:name w:val="xl365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6">
    <w:name w:val="xl366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7">
    <w:name w:val="xl367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8">
    <w:name w:val="xl368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9">
    <w:name w:val="xl369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0">
    <w:name w:val="xl370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1">
    <w:name w:val="xl371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2">
    <w:name w:val="xl372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3">
    <w:name w:val="xl373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4">
    <w:name w:val="xl374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5">
    <w:name w:val="xl375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6">
    <w:name w:val="xl376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7">
    <w:name w:val="xl377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8">
    <w:name w:val="xl378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9">
    <w:name w:val="xl379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0">
    <w:name w:val="xl380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1">
    <w:name w:val="xl381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2">
    <w:name w:val="xl382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3">
    <w:name w:val="xl383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4">
    <w:name w:val="xl384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5">
    <w:name w:val="xl385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6">
    <w:name w:val="xl386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7">
    <w:name w:val="xl387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8">
    <w:name w:val="xl388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9">
    <w:name w:val="xl389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0">
    <w:name w:val="xl390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1">
    <w:name w:val="xl391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2">
    <w:name w:val="xl392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3">
    <w:name w:val="xl393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4">
    <w:name w:val="xl394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5">
    <w:name w:val="xl395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6">
    <w:name w:val="xl396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7">
    <w:name w:val="xl397"/>
    <w:basedOn w:val="a"/>
    <w:rsid w:val="009527F8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8">
    <w:name w:val="xl398"/>
    <w:basedOn w:val="a"/>
    <w:rsid w:val="009527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9">
    <w:name w:val="xl399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0">
    <w:name w:val="xl400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1">
    <w:name w:val="xl401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2">
    <w:name w:val="xl402"/>
    <w:basedOn w:val="a"/>
    <w:rsid w:val="009527F8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3">
    <w:name w:val="xl403"/>
    <w:basedOn w:val="a"/>
    <w:rsid w:val="00952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4">
    <w:name w:val="xl404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405">
    <w:name w:val="xl405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6">
    <w:name w:val="xl406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7">
    <w:name w:val="xl407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8">
    <w:name w:val="xl408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9">
    <w:name w:val="xl409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10">
    <w:name w:val="xl410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411">
    <w:name w:val="xl411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12">
    <w:name w:val="xl412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13">
    <w:name w:val="xl413"/>
    <w:basedOn w:val="a"/>
    <w:rsid w:val="009527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414">
    <w:name w:val="xl414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415">
    <w:name w:val="xl415"/>
    <w:basedOn w:val="a"/>
    <w:rsid w:val="009527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16">
    <w:name w:val="xl416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17">
    <w:name w:val="xl417"/>
    <w:basedOn w:val="a"/>
    <w:rsid w:val="00952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18">
    <w:name w:val="xl418"/>
    <w:basedOn w:val="a"/>
    <w:rsid w:val="009527F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19">
    <w:name w:val="xl419"/>
    <w:basedOn w:val="a"/>
    <w:rsid w:val="009527F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BBB5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0">
    <w:name w:val="xl420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1">
    <w:name w:val="xl421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2">
    <w:name w:val="xl422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3">
    <w:name w:val="xl423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4">
    <w:name w:val="xl424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5">
    <w:name w:val="xl425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6">
    <w:name w:val="xl426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7">
    <w:name w:val="xl427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8">
    <w:name w:val="xl428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9">
    <w:name w:val="xl429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0">
    <w:name w:val="xl430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1">
    <w:name w:val="xl431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2">
    <w:name w:val="xl432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3">
    <w:name w:val="xl433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4">
    <w:name w:val="xl434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5">
    <w:name w:val="xl435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6">
    <w:name w:val="xl436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7">
    <w:name w:val="xl437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8">
    <w:name w:val="xl438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9">
    <w:name w:val="xl439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0">
    <w:name w:val="xl440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1">
    <w:name w:val="xl441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2">
    <w:name w:val="xl442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3">
    <w:name w:val="xl443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4">
    <w:name w:val="xl444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5">
    <w:name w:val="xl445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6">
    <w:name w:val="xl446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7">
    <w:name w:val="xl447"/>
    <w:basedOn w:val="a"/>
    <w:rsid w:val="009527F8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8">
    <w:name w:val="xl448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9">
    <w:name w:val="xl449"/>
    <w:basedOn w:val="a"/>
    <w:rsid w:val="009527F8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0">
    <w:name w:val="xl450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1">
    <w:name w:val="xl451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2">
    <w:name w:val="xl452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3">
    <w:name w:val="xl453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4">
    <w:name w:val="xl454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5">
    <w:name w:val="xl455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6">
    <w:name w:val="xl456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7">
    <w:name w:val="xl457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8">
    <w:name w:val="xl458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9">
    <w:name w:val="xl459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0">
    <w:name w:val="xl460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1">
    <w:name w:val="xl461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2">
    <w:name w:val="xl462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3">
    <w:name w:val="xl463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4">
    <w:name w:val="xl464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5">
    <w:name w:val="xl465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6">
    <w:name w:val="xl466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7">
    <w:name w:val="xl467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8">
    <w:name w:val="xl468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9">
    <w:name w:val="xl469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0">
    <w:name w:val="xl470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1">
    <w:name w:val="xl471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2">
    <w:name w:val="xl472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3">
    <w:name w:val="xl473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4">
    <w:name w:val="xl474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5">
    <w:name w:val="xl475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6">
    <w:name w:val="xl476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7">
    <w:name w:val="xl477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8">
    <w:name w:val="xl478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9">
    <w:name w:val="xl479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80">
    <w:name w:val="xl480"/>
    <w:basedOn w:val="a"/>
    <w:rsid w:val="009527F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81">
    <w:name w:val="xl481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82">
    <w:name w:val="xl482"/>
    <w:basedOn w:val="a"/>
    <w:rsid w:val="009527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83">
    <w:name w:val="xl483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84">
    <w:name w:val="xl484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85">
    <w:name w:val="xl485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486">
    <w:name w:val="xl486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487">
    <w:name w:val="xl487"/>
    <w:basedOn w:val="a"/>
    <w:rsid w:val="009527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488">
    <w:name w:val="xl488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89">
    <w:name w:val="xl489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0">
    <w:name w:val="xl490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1">
    <w:name w:val="xl491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2">
    <w:name w:val="xl492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3">
    <w:name w:val="xl493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4">
    <w:name w:val="xl494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5">
    <w:name w:val="xl495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6">
    <w:name w:val="xl496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7">
    <w:name w:val="xl497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8">
    <w:name w:val="xl498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9">
    <w:name w:val="xl499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0">
    <w:name w:val="xl500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1">
    <w:name w:val="xl501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2">
    <w:name w:val="xl502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3">
    <w:name w:val="xl503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4">
    <w:name w:val="xl504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5">
    <w:name w:val="xl505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6">
    <w:name w:val="xl506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7">
    <w:name w:val="xl507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8">
    <w:name w:val="xl508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9">
    <w:name w:val="xl509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0">
    <w:name w:val="xl510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1">
    <w:name w:val="xl511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2">
    <w:name w:val="xl512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3">
    <w:name w:val="xl513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4">
    <w:name w:val="xl514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5">
    <w:name w:val="xl515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6">
    <w:name w:val="xl516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7">
    <w:name w:val="xl517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8">
    <w:name w:val="xl518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19">
    <w:name w:val="xl519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0">
    <w:name w:val="xl520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1">
    <w:name w:val="xl521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2">
    <w:name w:val="xl522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3">
    <w:name w:val="xl523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4">
    <w:name w:val="xl524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5">
    <w:name w:val="xl525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6">
    <w:name w:val="xl526"/>
    <w:basedOn w:val="a"/>
    <w:rsid w:val="009527F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  <w:sz w:val="16"/>
      <w:szCs w:val="16"/>
    </w:rPr>
  </w:style>
  <w:style w:type="paragraph" w:customStyle="1" w:styleId="xl527">
    <w:name w:val="xl527"/>
    <w:basedOn w:val="a"/>
    <w:rsid w:val="009527F8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  <w:sz w:val="16"/>
      <w:szCs w:val="16"/>
    </w:rPr>
  </w:style>
  <w:style w:type="paragraph" w:customStyle="1" w:styleId="xl528">
    <w:name w:val="xl528"/>
    <w:basedOn w:val="a"/>
    <w:rsid w:val="009527F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  <w:sz w:val="16"/>
      <w:szCs w:val="16"/>
    </w:rPr>
  </w:style>
  <w:style w:type="paragraph" w:customStyle="1" w:styleId="xl529">
    <w:name w:val="xl529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0">
    <w:name w:val="xl530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1">
    <w:name w:val="xl531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2">
    <w:name w:val="xl532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3">
    <w:name w:val="xl533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4">
    <w:name w:val="xl534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5">
    <w:name w:val="xl535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6">
    <w:name w:val="xl536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7">
    <w:name w:val="xl537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8">
    <w:name w:val="xl538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9">
    <w:name w:val="xl539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0">
    <w:name w:val="xl540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1">
    <w:name w:val="xl541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2">
    <w:name w:val="xl542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3">
    <w:name w:val="xl543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4">
    <w:name w:val="xl544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5">
    <w:name w:val="xl545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6">
    <w:name w:val="xl546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7">
    <w:name w:val="xl547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8">
    <w:name w:val="xl548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9">
    <w:name w:val="xl549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7F8"/>
    <w:rPr>
      <w:color w:val="800080"/>
      <w:u w:val="single"/>
    </w:rPr>
  </w:style>
  <w:style w:type="paragraph" w:customStyle="1" w:styleId="xl317">
    <w:name w:val="xl317"/>
    <w:basedOn w:val="a"/>
    <w:rsid w:val="009527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18">
    <w:name w:val="xl318"/>
    <w:basedOn w:val="a"/>
    <w:rsid w:val="009527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19">
    <w:name w:val="xl319"/>
    <w:basedOn w:val="a"/>
    <w:rsid w:val="009527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0">
    <w:name w:val="xl320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1">
    <w:name w:val="xl321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2">
    <w:name w:val="xl322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3">
    <w:name w:val="xl323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4">
    <w:name w:val="xl324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5">
    <w:name w:val="xl325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6">
    <w:name w:val="xl326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7">
    <w:name w:val="xl327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8">
    <w:name w:val="xl328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9">
    <w:name w:val="xl329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0">
    <w:name w:val="xl330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1">
    <w:name w:val="xl331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2">
    <w:name w:val="xl332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3">
    <w:name w:val="xl333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4">
    <w:name w:val="xl334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5">
    <w:name w:val="xl335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6">
    <w:name w:val="xl336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7">
    <w:name w:val="xl337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8">
    <w:name w:val="xl338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9">
    <w:name w:val="xl339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0">
    <w:name w:val="xl340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1">
    <w:name w:val="xl341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2">
    <w:name w:val="xl342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3">
    <w:name w:val="xl343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4">
    <w:name w:val="xl344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5">
    <w:name w:val="xl345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6">
    <w:name w:val="xl346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7">
    <w:name w:val="xl347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8">
    <w:name w:val="xl348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9">
    <w:name w:val="xl349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0">
    <w:name w:val="xl350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1">
    <w:name w:val="xl351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2">
    <w:name w:val="xl352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3">
    <w:name w:val="xl353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4">
    <w:name w:val="xl354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5">
    <w:name w:val="xl355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6">
    <w:name w:val="xl356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7">
    <w:name w:val="xl357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8">
    <w:name w:val="xl358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59">
    <w:name w:val="xl359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0">
    <w:name w:val="xl360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1">
    <w:name w:val="xl361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2">
    <w:name w:val="xl362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3">
    <w:name w:val="xl363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4">
    <w:name w:val="xl364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5">
    <w:name w:val="xl365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6">
    <w:name w:val="xl366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7">
    <w:name w:val="xl367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8">
    <w:name w:val="xl368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69">
    <w:name w:val="xl369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0">
    <w:name w:val="xl370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1">
    <w:name w:val="xl371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2">
    <w:name w:val="xl372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3">
    <w:name w:val="xl373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4">
    <w:name w:val="xl374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5">
    <w:name w:val="xl375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6">
    <w:name w:val="xl376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7">
    <w:name w:val="xl377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8">
    <w:name w:val="xl378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9">
    <w:name w:val="xl379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0">
    <w:name w:val="xl380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1">
    <w:name w:val="xl381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2">
    <w:name w:val="xl382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3">
    <w:name w:val="xl383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4">
    <w:name w:val="xl384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5">
    <w:name w:val="xl385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6">
    <w:name w:val="xl386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7">
    <w:name w:val="xl387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8">
    <w:name w:val="xl388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89">
    <w:name w:val="xl389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0">
    <w:name w:val="xl390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1">
    <w:name w:val="xl391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2">
    <w:name w:val="xl392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3">
    <w:name w:val="xl393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4">
    <w:name w:val="xl394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5">
    <w:name w:val="xl395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6">
    <w:name w:val="xl396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7">
    <w:name w:val="xl397"/>
    <w:basedOn w:val="a"/>
    <w:rsid w:val="009527F8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8">
    <w:name w:val="xl398"/>
    <w:basedOn w:val="a"/>
    <w:rsid w:val="009527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99">
    <w:name w:val="xl399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0">
    <w:name w:val="xl400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1">
    <w:name w:val="xl401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2">
    <w:name w:val="xl402"/>
    <w:basedOn w:val="a"/>
    <w:rsid w:val="009527F8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3">
    <w:name w:val="xl403"/>
    <w:basedOn w:val="a"/>
    <w:rsid w:val="00952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4">
    <w:name w:val="xl404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405">
    <w:name w:val="xl405"/>
    <w:basedOn w:val="a"/>
    <w:rsid w:val="009527F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6">
    <w:name w:val="xl406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7">
    <w:name w:val="xl407"/>
    <w:basedOn w:val="a"/>
    <w:rsid w:val="009527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8">
    <w:name w:val="xl408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09">
    <w:name w:val="xl409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10">
    <w:name w:val="xl410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411">
    <w:name w:val="xl411"/>
    <w:basedOn w:val="a"/>
    <w:rsid w:val="009527F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12">
    <w:name w:val="xl412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13">
    <w:name w:val="xl413"/>
    <w:basedOn w:val="a"/>
    <w:rsid w:val="009527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414">
    <w:name w:val="xl414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415">
    <w:name w:val="xl415"/>
    <w:basedOn w:val="a"/>
    <w:rsid w:val="009527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16">
    <w:name w:val="xl416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17">
    <w:name w:val="xl417"/>
    <w:basedOn w:val="a"/>
    <w:rsid w:val="00952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18">
    <w:name w:val="xl418"/>
    <w:basedOn w:val="a"/>
    <w:rsid w:val="009527F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19">
    <w:name w:val="xl419"/>
    <w:basedOn w:val="a"/>
    <w:rsid w:val="009527F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BBB5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0">
    <w:name w:val="xl420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1">
    <w:name w:val="xl421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2">
    <w:name w:val="xl422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3">
    <w:name w:val="xl423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4">
    <w:name w:val="xl424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5">
    <w:name w:val="xl425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6">
    <w:name w:val="xl426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7">
    <w:name w:val="xl427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8">
    <w:name w:val="xl428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29">
    <w:name w:val="xl429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0">
    <w:name w:val="xl430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1">
    <w:name w:val="xl431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2">
    <w:name w:val="xl432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3">
    <w:name w:val="xl433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4">
    <w:name w:val="xl434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5">
    <w:name w:val="xl435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6">
    <w:name w:val="xl436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7">
    <w:name w:val="xl437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8">
    <w:name w:val="xl438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39">
    <w:name w:val="xl439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0">
    <w:name w:val="xl440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1">
    <w:name w:val="xl441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2">
    <w:name w:val="xl442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3">
    <w:name w:val="xl443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4">
    <w:name w:val="xl444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5">
    <w:name w:val="xl445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6">
    <w:name w:val="xl446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7">
    <w:name w:val="xl447"/>
    <w:basedOn w:val="a"/>
    <w:rsid w:val="009527F8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8">
    <w:name w:val="xl448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49">
    <w:name w:val="xl449"/>
    <w:basedOn w:val="a"/>
    <w:rsid w:val="009527F8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0">
    <w:name w:val="xl450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1">
    <w:name w:val="xl451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2">
    <w:name w:val="xl452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3">
    <w:name w:val="xl453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4">
    <w:name w:val="xl454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5">
    <w:name w:val="xl455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6">
    <w:name w:val="xl456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7">
    <w:name w:val="xl457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8">
    <w:name w:val="xl458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59">
    <w:name w:val="xl459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0">
    <w:name w:val="xl460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1">
    <w:name w:val="xl461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2">
    <w:name w:val="xl462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3">
    <w:name w:val="xl463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4">
    <w:name w:val="xl464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5">
    <w:name w:val="xl465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6">
    <w:name w:val="xl466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7">
    <w:name w:val="xl467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8">
    <w:name w:val="xl468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69">
    <w:name w:val="xl469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0">
    <w:name w:val="xl470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1">
    <w:name w:val="xl471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2">
    <w:name w:val="xl472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3">
    <w:name w:val="xl473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4">
    <w:name w:val="xl474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5">
    <w:name w:val="xl475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6">
    <w:name w:val="xl476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7">
    <w:name w:val="xl477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8">
    <w:name w:val="xl478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79">
    <w:name w:val="xl479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80">
    <w:name w:val="xl480"/>
    <w:basedOn w:val="a"/>
    <w:rsid w:val="009527F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81">
    <w:name w:val="xl481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82">
    <w:name w:val="xl482"/>
    <w:basedOn w:val="a"/>
    <w:rsid w:val="009527F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83">
    <w:name w:val="xl483"/>
    <w:basedOn w:val="a"/>
    <w:rsid w:val="009527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84">
    <w:name w:val="xl484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485">
    <w:name w:val="xl485"/>
    <w:basedOn w:val="a"/>
    <w:rsid w:val="009527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486">
    <w:name w:val="xl486"/>
    <w:basedOn w:val="a"/>
    <w:rsid w:val="009527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487">
    <w:name w:val="xl487"/>
    <w:basedOn w:val="a"/>
    <w:rsid w:val="009527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488">
    <w:name w:val="xl488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89">
    <w:name w:val="xl489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0">
    <w:name w:val="xl490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1">
    <w:name w:val="xl491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2">
    <w:name w:val="xl492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3">
    <w:name w:val="xl493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4">
    <w:name w:val="xl494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5">
    <w:name w:val="xl495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6">
    <w:name w:val="xl496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7">
    <w:name w:val="xl497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8">
    <w:name w:val="xl498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499">
    <w:name w:val="xl499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0">
    <w:name w:val="xl500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1">
    <w:name w:val="xl501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2">
    <w:name w:val="xl502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3">
    <w:name w:val="xl503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4">
    <w:name w:val="xl504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5">
    <w:name w:val="xl505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6">
    <w:name w:val="xl506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7">
    <w:name w:val="xl507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8">
    <w:name w:val="xl508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09">
    <w:name w:val="xl509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0">
    <w:name w:val="xl510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1">
    <w:name w:val="xl511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2">
    <w:name w:val="xl512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3">
    <w:name w:val="xl513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4">
    <w:name w:val="xl514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5">
    <w:name w:val="xl515"/>
    <w:basedOn w:val="a"/>
    <w:rsid w:val="009527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6">
    <w:name w:val="xl516"/>
    <w:basedOn w:val="a"/>
    <w:rsid w:val="00952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7">
    <w:name w:val="xl517"/>
    <w:basedOn w:val="a"/>
    <w:rsid w:val="009527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518">
    <w:name w:val="xl518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19">
    <w:name w:val="xl519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0">
    <w:name w:val="xl520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1">
    <w:name w:val="xl521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2">
    <w:name w:val="xl522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3">
    <w:name w:val="xl523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4">
    <w:name w:val="xl524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5">
    <w:name w:val="xl525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26">
    <w:name w:val="xl526"/>
    <w:basedOn w:val="a"/>
    <w:rsid w:val="009527F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  <w:sz w:val="16"/>
      <w:szCs w:val="16"/>
    </w:rPr>
  </w:style>
  <w:style w:type="paragraph" w:customStyle="1" w:styleId="xl527">
    <w:name w:val="xl527"/>
    <w:basedOn w:val="a"/>
    <w:rsid w:val="009527F8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  <w:sz w:val="16"/>
      <w:szCs w:val="16"/>
    </w:rPr>
  </w:style>
  <w:style w:type="paragraph" w:customStyle="1" w:styleId="xl528">
    <w:name w:val="xl528"/>
    <w:basedOn w:val="a"/>
    <w:rsid w:val="009527F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  <w:sz w:val="16"/>
      <w:szCs w:val="16"/>
    </w:rPr>
  </w:style>
  <w:style w:type="paragraph" w:customStyle="1" w:styleId="xl529">
    <w:name w:val="xl529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0">
    <w:name w:val="xl530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1">
    <w:name w:val="xl531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2">
    <w:name w:val="xl532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3">
    <w:name w:val="xl533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4">
    <w:name w:val="xl534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5">
    <w:name w:val="xl535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6">
    <w:name w:val="xl536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7">
    <w:name w:val="xl537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8">
    <w:name w:val="xl538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39">
    <w:name w:val="xl539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0">
    <w:name w:val="xl540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1">
    <w:name w:val="xl541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2">
    <w:name w:val="xl542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3">
    <w:name w:val="xl543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4">
    <w:name w:val="xl544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5">
    <w:name w:val="xl545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6">
    <w:name w:val="xl546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7">
    <w:name w:val="xl547"/>
    <w:basedOn w:val="a"/>
    <w:rsid w:val="009527F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8">
    <w:name w:val="xl548"/>
    <w:basedOn w:val="a"/>
    <w:rsid w:val="009527F8"/>
    <w:pPr>
      <w:pBdr>
        <w:left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  <w:style w:type="paragraph" w:customStyle="1" w:styleId="xl549">
    <w:name w:val="xl549"/>
    <w:basedOn w:val="a"/>
    <w:rsid w:val="009527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7819</Words>
  <Characters>44570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dcterms:created xsi:type="dcterms:W3CDTF">2022-03-10T12:38:00Z</dcterms:created>
  <dcterms:modified xsi:type="dcterms:W3CDTF">2022-03-10T12:38:00Z</dcterms:modified>
</cp:coreProperties>
</file>